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C3" w:rsidRPr="00CC24DE" w:rsidRDefault="008F6823" w:rsidP="00F15C50"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２０１６</w:t>
      </w:r>
      <w:r w:rsidR="009224C3" w:rsidRPr="00CC24DE">
        <w:rPr>
          <w:rFonts w:hint="eastAsia"/>
          <w:b/>
        </w:rPr>
        <w:t>年後期　理工学部総合理工学科環境・生態学系</w:t>
      </w:r>
      <w:r w:rsidR="00BE24E5" w:rsidRPr="00CC24DE">
        <w:rPr>
          <w:rFonts w:hint="eastAsia"/>
          <w:b/>
        </w:rPr>
        <w:t xml:space="preserve">　</w:t>
      </w:r>
      <w:r w:rsidR="00052F64">
        <w:rPr>
          <w:rFonts w:hint="eastAsia"/>
          <w:b/>
        </w:rPr>
        <w:t>レポート様式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1969E3" w:rsidTr="00052F64">
        <w:tc>
          <w:tcPr>
            <w:tcW w:w="2977" w:type="dxa"/>
            <w:shd w:val="pct5" w:color="auto" w:fill="auto"/>
          </w:tcPr>
          <w:p w:rsidR="001969E3" w:rsidRDefault="00052F64" w:rsidP="001969E3">
            <w:pPr>
              <w:jc w:val="center"/>
            </w:pPr>
            <w:r>
              <w:rPr>
                <w:rFonts w:hint="eastAsia"/>
              </w:rPr>
              <w:t>学籍番号</w:t>
            </w:r>
            <w:r w:rsidR="00E5347D">
              <w:rPr>
                <w:rFonts w:hint="eastAsia"/>
              </w:rPr>
              <w:t>（氏名不要）</w:t>
            </w:r>
          </w:p>
        </w:tc>
        <w:tc>
          <w:tcPr>
            <w:tcW w:w="6379" w:type="dxa"/>
          </w:tcPr>
          <w:p w:rsidR="001969E3" w:rsidRDefault="001969E3" w:rsidP="001969E3">
            <w:pPr>
              <w:jc w:val="left"/>
            </w:pPr>
          </w:p>
        </w:tc>
      </w:tr>
    </w:tbl>
    <w:p w:rsidR="00583354" w:rsidRDefault="00583354" w:rsidP="00052F64"/>
    <w:p w:rsidR="00052F64" w:rsidRDefault="00052F64" w:rsidP="00052F64">
      <w:r>
        <w:rPr>
          <w:rFonts w:hint="eastAsia"/>
        </w:rPr>
        <w:t>課題①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052F64" w:rsidTr="00052F64"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052F64" w:rsidRDefault="00052F64" w:rsidP="00052F64">
            <w:pPr>
              <w:jc w:val="center"/>
            </w:pPr>
            <w:r>
              <w:rPr>
                <w:rFonts w:hint="eastAsia"/>
              </w:rPr>
              <w:t>プロジェクト名、概要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052F64" w:rsidRDefault="00052F64" w:rsidP="00052F64">
            <w:pPr>
              <w:jc w:val="center"/>
            </w:pPr>
            <w:r>
              <w:rPr>
                <w:rFonts w:hint="eastAsia"/>
              </w:rPr>
              <w:t>出典</w:t>
            </w:r>
          </w:p>
        </w:tc>
      </w:tr>
      <w:tr w:rsidR="00052F64" w:rsidTr="00052F64">
        <w:tc>
          <w:tcPr>
            <w:tcW w:w="4536" w:type="dxa"/>
          </w:tcPr>
          <w:p w:rsidR="00052F64" w:rsidRDefault="00052F64" w:rsidP="00052F64"/>
          <w:p w:rsidR="00052F64" w:rsidRDefault="00052F64" w:rsidP="00052F64"/>
          <w:p w:rsidR="00052F64" w:rsidRDefault="00052F64" w:rsidP="00052F64"/>
        </w:tc>
        <w:tc>
          <w:tcPr>
            <w:tcW w:w="4820" w:type="dxa"/>
          </w:tcPr>
          <w:p w:rsidR="00052F64" w:rsidRDefault="00052F64" w:rsidP="00052F64"/>
          <w:p w:rsidR="00052F64" w:rsidRDefault="00052F64" w:rsidP="00052F64"/>
          <w:p w:rsidR="00052F64" w:rsidRDefault="00052F64" w:rsidP="00052F64"/>
        </w:tc>
      </w:tr>
    </w:tbl>
    <w:p w:rsidR="00052F64" w:rsidRDefault="00052F64" w:rsidP="00052F64"/>
    <w:p w:rsidR="00052F64" w:rsidRDefault="00052F64" w:rsidP="00052F64">
      <w:r>
        <w:rPr>
          <w:rFonts w:hint="eastAsia"/>
        </w:rPr>
        <w:t>課題②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52F64" w:rsidTr="00052F64">
        <w:tc>
          <w:tcPr>
            <w:tcW w:w="9356" w:type="dxa"/>
            <w:shd w:val="clear" w:color="auto" w:fill="F2F2F2" w:themeFill="background1" w:themeFillShade="F2"/>
            <w:vAlign w:val="center"/>
          </w:tcPr>
          <w:p w:rsidR="00052F64" w:rsidRDefault="00052F64" w:rsidP="0065220A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052F64" w:rsidTr="00052F64">
        <w:tc>
          <w:tcPr>
            <w:tcW w:w="9356" w:type="dxa"/>
          </w:tcPr>
          <w:p w:rsidR="00052F64" w:rsidRDefault="00052F64" w:rsidP="00052F64"/>
          <w:p w:rsidR="00052F64" w:rsidRDefault="00052F64" w:rsidP="00052F64"/>
          <w:p w:rsidR="00052F64" w:rsidRDefault="00052F64" w:rsidP="00052F64"/>
        </w:tc>
      </w:tr>
    </w:tbl>
    <w:p w:rsidR="00052F64" w:rsidRDefault="00052F64" w:rsidP="00052F64"/>
    <w:p w:rsidR="00052F64" w:rsidRDefault="00052F64" w:rsidP="00052F64">
      <w:r>
        <w:rPr>
          <w:rFonts w:hint="eastAsia"/>
        </w:rPr>
        <w:t>課題③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E5347D" w:rsidTr="0065220A">
        <w:tc>
          <w:tcPr>
            <w:tcW w:w="2977" w:type="dxa"/>
            <w:shd w:val="pct5" w:color="auto" w:fill="auto"/>
          </w:tcPr>
          <w:p w:rsidR="00E5347D" w:rsidRDefault="00E5347D" w:rsidP="0065220A">
            <w:pPr>
              <w:jc w:val="center"/>
            </w:pPr>
            <w:r>
              <w:rPr>
                <w:rFonts w:hint="eastAsia"/>
              </w:rPr>
              <w:t>プロジェクト</w:t>
            </w:r>
          </w:p>
        </w:tc>
        <w:tc>
          <w:tcPr>
            <w:tcW w:w="6379" w:type="dxa"/>
          </w:tcPr>
          <w:p w:rsidR="00E5347D" w:rsidRDefault="00E5347D" w:rsidP="0065220A">
            <w:pPr>
              <w:jc w:val="left"/>
            </w:pPr>
          </w:p>
        </w:tc>
      </w:tr>
    </w:tbl>
    <w:p w:rsidR="00052F64" w:rsidRDefault="00E5347D" w:rsidP="00E5347D">
      <w:pPr>
        <w:jc w:val="right"/>
      </w:pPr>
      <w:r>
        <w:rPr>
          <w:rFonts w:hint="eastAsia"/>
        </w:rPr>
        <w:t>以上</w:t>
      </w:r>
    </w:p>
    <w:sectPr w:rsidR="00052F64" w:rsidSect="00052F64">
      <w:pgSz w:w="11906" w:h="16838"/>
      <w:pgMar w:top="1276" w:right="849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5C" w:rsidRDefault="0088445C" w:rsidP="004D6B1C">
      <w:r>
        <w:separator/>
      </w:r>
    </w:p>
  </w:endnote>
  <w:endnote w:type="continuationSeparator" w:id="0">
    <w:p w:rsidR="0088445C" w:rsidRDefault="0088445C" w:rsidP="004D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5C" w:rsidRDefault="0088445C" w:rsidP="004D6B1C">
      <w:r>
        <w:separator/>
      </w:r>
    </w:p>
  </w:footnote>
  <w:footnote w:type="continuationSeparator" w:id="0">
    <w:p w:rsidR="0088445C" w:rsidRDefault="0088445C" w:rsidP="004D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F0"/>
    <w:rsid w:val="00052F64"/>
    <w:rsid w:val="00066C9C"/>
    <w:rsid w:val="0014291C"/>
    <w:rsid w:val="00186B6E"/>
    <w:rsid w:val="001969E3"/>
    <w:rsid w:val="003D1AF0"/>
    <w:rsid w:val="00497182"/>
    <w:rsid w:val="004D6B1C"/>
    <w:rsid w:val="005353AC"/>
    <w:rsid w:val="00583354"/>
    <w:rsid w:val="005F3C46"/>
    <w:rsid w:val="005F71C7"/>
    <w:rsid w:val="00634C32"/>
    <w:rsid w:val="006D4307"/>
    <w:rsid w:val="006D62FB"/>
    <w:rsid w:val="00707232"/>
    <w:rsid w:val="00744E96"/>
    <w:rsid w:val="008543D3"/>
    <w:rsid w:val="0088445C"/>
    <w:rsid w:val="008F6823"/>
    <w:rsid w:val="009224C3"/>
    <w:rsid w:val="00931434"/>
    <w:rsid w:val="00976D21"/>
    <w:rsid w:val="00AA67B4"/>
    <w:rsid w:val="00BC754F"/>
    <w:rsid w:val="00BE24E5"/>
    <w:rsid w:val="00C21FEF"/>
    <w:rsid w:val="00CC24DE"/>
    <w:rsid w:val="00DD0F82"/>
    <w:rsid w:val="00E5347D"/>
    <w:rsid w:val="00F15C50"/>
    <w:rsid w:val="00F51814"/>
    <w:rsid w:val="00FE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B1C"/>
  </w:style>
  <w:style w:type="paragraph" w:styleId="a6">
    <w:name w:val="footer"/>
    <w:basedOn w:val="a"/>
    <w:link w:val="a7"/>
    <w:uiPriority w:val="99"/>
    <w:unhideWhenUsed/>
    <w:rsid w:val="004D6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B1C"/>
  </w:style>
  <w:style w:type="paragraph" w:styleId="a6">
    <w:name w:val="footer"/>
    <w:basedOn w:val="a"/>
    <w:link w:val="a7"/>
    <w:uiPriority w:val="99"/>
    <w:unhideWhenUsed/>
    <w:rsid w:val="004D6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yoshihiro</dc:creator>
  <cp:lastModifiedBy>yoshihiro</cp:lastModifiedBy>
  <cp:revision>2</cp:revision>
  <dcterms:created xsi:type="dcterms:W3CDTF">2016-08-26T03:43:00Z</dcterms:created>
  <dcterms:modified xsi:type="dcterms:W3CDTF">2016-08-26T03:43:00Z</dcterms:modified>
</cp:coreProperties>
</file>